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5/20/2022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pP2nbeoJMJ3BllEnqXovVq1jLw==">AMUW2mWIIMCfUtm3OsEOxXzXRw+4nJmLFqyzH+KKsKi2bdshICPTQSQTgA0cRmbAihYHLz84YvvkH+y2er+BDn7xdQFF9b6w2aJ6hjfKp8xn5ettscwE8n0=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